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E3107" w14:textId="7B09E30E" w:rsidR="002B30A4" w:rsidRDefault="00D26451">
      <w:hyperlink r:id="rId4" w:history="1">
        <w:r w:rsidRPr="00D70670">
          <w:rPr>
            <w:rStyle w:val="a3"/>
          </w:rPr>
          <w:t>https://drive.g</w:t>
        </w:r>
        <w:r w:rsidRPr="00D70670">
          <w:rPr>
            <w:rStyle w:val="a3"/>
          </w:rPr>
          <w:t>o</w:t>
        </w:r>
        <w:r w:rsidRPr="00D70670">
          <w:rPr>
            <w:rStyle w:val="a3"/>
          </w:rPr>
          <w:t>ogle.com/drive/folders/12HGo7eK_TfJxTbB4RuAnFw2dHPjCPb-A</w:t>
        </w:r>
      </w:hyperlink>
    </w:p>
    <w:p w14:paraId="61EB8EF2" w14:textId="77777777" w:rsidR="00D26451" w:rsidRDefault="00D26451">
      <w:bookmarkStart w:id="0" w:name="_GoBack"/>
      <w:bookmarkEnd w:id="0"/>
    </w:p>
    <w:sectPr w:rsidR="00D26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D87"/>
    <w:rsid w:val="002B30A4"/>
    <w:rsid w:val="003B3D87"/>
    <w:rsid w:val="00D2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212D6"/>
  <w15:chartTrackingRefBased/>
  <w15:docId w15:val="{A071F93A-1C0B-417E-9A0D-3D2502A29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645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26451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D264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2HGo7eK_TfJxTbB4RuAnFw2dHPjCPb-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Светлана Николаевна</dc:creator>
  <cp:keywords/>
  <dc:description/>
  <cp:lastModifiedBy>Тарасова Светлана Николаевна</cp:lastModifiedBy>
  <cp:revision>3</cp:revision>
  <dcterms:created xsi:type="dcterms:W3CDTF">2020-12-03T06:54:00Z</dcterms:created>
  <dcterms:modified xsi:type="dcterms:W3CDTF">2020-12-03T07:10:00Z</dcterms:modified>
</cp:coreProperties>
</file>